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53" w:rsidRPr="00CB4761" w:rsidRDefault="00CB4761">
      <w:pPr>
        <w:rPr>
          <w:sz w:val="32"/>
          <w:szCs w:val="32"/>
        </w:rPr>
      </w:pPr>
      <w:r w:rsidRPr="00CB4761">
        <w:rPr>
          <w:rFonts w:hint="eastAsia"/>
          <w:sz w:val="32"/>
          <w:szCs w:val="32"/>
        </w:rPr>
        <w:t>附件</w:t>
      </w:r>
      <w:r w:rsidRPr="00CB4761">
        <w:rPr>
          <w:rFonts w:hint="eastAsia"/>
          <w:sz w:val="32"/>
          <w:szCs w:val="32"/>
        </w:rPr>
        <w:t xml:space="preserve"> </w:t>
      </w:r>
      <w:r w:rsidRPr="00CB4761">
        <w:rPr>
          <w:rFonts w:hint="eastAsia"/>
          <w:sz w:val="32"/>
          <w:szCs w:val="32"/>
        </w:rPr>
        <w:t>参会</w:t>
      </w:r>
      <w:r w:rsidRPr="00CB4761">
        <w:rPr>
          <w:sz w:val="32"/>
          <w:szCs w:val="32"/>
        </w:rPr>
        <w:t>人员报名表</w:t>
      </w:r>
    </w:p>
    <w:p w:rsidR="00CB4761" w:rsidRDefault="00CB4761"/>
    <w:tbl>
      <w:tblPr>
        <w:tblW w:w="9500" w:type="dxa"/>
        <w:tblLook w:val="04A0" w:firstRow="1" w:lastRow="0" w:firstColumn="1" w:lastColumn="0" w:noHBand="0" w:noVBand="1"/>
      </w:tblPr>
      <w:tblGrid>
        <w:gridCol w:w="800"/>
        <w:gridCol w:w="2881"/>
        <w:gridCol w:w="1276"/>
        <w:gridCol w:w="850"/>
        <w:gridCol w:w="1276"/>
        <w:gridCol w:w="2417"/>
      </w:tblGrid>
      <w:tr w:rsidR="00CB4761" w:rsidRPr="00CB4761" w:rsidTr="00CB4761">
        <w:trPr>
          <w:trHeight w:val="40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61" w:rsidRPr="00CB4761" w:rsidRDefault="00CB4761" w:rsidP="00CB4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61" w:rsidRPr="00CB4761" w:rsidRDefault="00CB4761" w:rsidP="00CB4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61" w:rsidRPr="00CB4761" w:rsidRDefault="00CB4761" w:rsidP="00CB4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61" w:rsidRPr="00CB4761" w:rsidRDefault="00CB4761" w:rsidP="00CB4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61" w:rsidRPr="00CB4761" w:rsidRDefault="00CB4761" w:rsidP="00CB4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61" w:rsidRPr="00CB4761" w:rsidRDefault="00CB4761" w:rsidP="00CB47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CB4761" w:rsidRPr="00CB4761" w:rsidTr="00CB4761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761" w:rsidRPr="00CB4761" w:rsidTr="00CB4761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61" w:rsidRPr="00CB4761" w:rsidRDefault="00CB4761" w:rsidP="00CB476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47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B4761" w:rsidRDefault="00CB4761">
      <w:pPr>
        <w:rPr>
          <w:rFonts w:hint="eastAsia"/>
        </w:rPr>
      </w:pPr>
      <w:bookmarkStart w:id="0" w:name="_GoBack"/>
      <w:bookmarkEnd w:id="0"/>
    </w:p>
    <w:sectPr w:rsidR="00CB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8A"/>
    <w:rsid w:val="0083428A"/>
    <w:rsid w:val="00CB4761"/>
    <w:rsid w:val="00D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34AF-8B5F-4B58-86D0-D57F7A8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</dc:creator>
  <cp:keywords/>
  <dc:description/>
  <cp:lastModifiedBy>ZACK</cp:lastModifiedBy>
  <cp:revision>2</cp:revision>
  <dcterms:created xsi:type="dcterms:W3CDTF">2016-02-18T00:33:00Z</dcterms:created>
  <dcterms:modified xsi:type="dcterms:W3CDTF">2016-02-18T00:35:00Z</dcterms:modified>
</cp:coreProperties>
</file>