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7D" w:rsidRPr="0006543F" w:rsidRDefault="0006543F" w:rsidP="0006543F">
      <w:pPr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06543F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附件</w:t>
      </w:r>
      <w:r w:rsidR="00262DB8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3</w:t>
      </w:r>
    </w:p>
    <w:p w:rsidR="00937A9A" w:rsidRPr="00833159" w:rsidRDefault="00937A9A" w:rsidP="00937A9A">
      <w:pPr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xxx</w:t>
      </w:r>
      <w:r w:rsidRPr="00833159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局职工代表大会代表资格审查表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"/>
        <w:gridCol w:w="481"/>
        <w:gridCol w:w="626"/>
        <w:gridCol w:w="824"/>
        <w:gridCol w:w="1617"/>
        <w:gridCol w:w="858"/>
        <w:gridCol w:w="678"/>
        <w:gridCol w:w="388"/>
        <w:gridCol w:w="1592"/>
        <w:gridCol w:w="900"/>
      </w:tblGrid>
      <w:tr w:rsidR="00937A9A" w:rsidRPr="00833159" w:rsidTr="00117386">
        <w:trPr>
          <w:trHeight w:val="452"/>
          <w:jc w:val="center"/>
        </w:trPr>
        <w:tc>
          <w:tcPr>
            <w:tcW w:w="784" w:type="dxa"/>
          </w:tcPr>
          <w:p w:rsidR="00937A9A" w:rsidRPr="00833159" w:rsidRDefault="00937A9A" w:rsidP="00117386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 w:rsidRPr="00833159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107" w:type="dxa"/>
            <w:gridSpan w:val="2"/>
          </w:tcPr>
          <w:p w:rsidR="00937A9A" w:rsidRPr="00833159" w:rsidRDefault="00937A9A" w:rsidP="00117386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dxa"/>
          </w:tcPr>
          <w:p w:rsidR="00937A9A" w:rsidRPr="00833159" w:rsidRDefault="00937A9A" w:rsidP="00117386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 w:rsidRPr="00833159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617" w:type="dxa"/>
          </w:tcPr>
          <w:p w:rsidR="00937A9A" w:rsidRPr="00833159" w:rsidRDefault="00937A9A" w:rsidP="00117386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8" w:type="dxa"/>
          </w:tcPr>
          <w:p w:rsidR="00937A9A" w:rsidRPr="00833159" w:rsidRDefault="00937A9A" w:rsidP="00117386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 w:rsidRPr="00833159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066" w:type="dxa"/>
            <w:gridSpan w:val="2"/>
          </w:tcPr>
          <w:p w:rsidR="00937A9A" w:rsidRPr="00833159" w:rsidRDefault="00937A9A" w:rsidP="00117386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</w:tcPr>
          <w:p w:rsidR="00937A9A" w:rsidRPr="00833159" w:rsidRDefault="00937A9A" w:rsidP="00117386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 w:rsidRPr="00833159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900" w:type="dxa"/>
          </w:tcPr>
          <w:p w:rsidR="00937A9A" w:rsidRPr="00833159" w:rsidRDefault="00937A9A" w:rsidP="00117386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7A9A" w:rsidRPr="00833159" w:rsidTr="00117386">
        <w:trPr>
          <w:jc w:val="center"/>
        </w:trPr>
        <w:tc>
          <w:tcPr>
            <w:tcW w:w="784" w:type="dxa"/>
          </w:tcPr>
          <w:p w:rsidR="00937A9A" w:rsidRPr="00833159" w:rsidRDefault="00937A9A" w:rsidP="00117386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 w:rsidRPr="00833159"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107" w:type="dxa"/>
            <w:gridSpan w:val="2"/>
          </w:tcPr>
          <w:p w:rsidR="00937A9A" w:rsidRPr="00833159" w:rsidRDefault="00937A9A" w:rsidP="00117386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dxa"/>
          </w:tcPr>
          <w:p w:rsidR="00937A9A" w:rsidRPr="00833159" w:rsidRDefault="00937A9A" w:rsidP="00117386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 w:rsidRPr="00833159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617" w:type="dxa"/>
          </w:tcPr>
          <w:p w:rsidR="00937A9A" w:rsidRPr="00833159" w:rsidRDefault="00937A9A" w:rsidP="00117386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8" w:type="dxa"/>
          </w:tcPr>
          <w:p w:rsidR="00937A9A" w:rsidRPr="00833159" w:rsidRDefault="00937A9A" w:rsidP="00117386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 w:rsidRPr="00833159"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066" w:type="dxa"/>
            <w:gridSpan w:val="2"/>
          </w:tcPr>
          <w:p w:rsidR="00937A9A" w:rsidRPr="00833159" w:rsidRDefault="00937A9A" w:rsidP="00117386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</w:tcPr>
          <w:p w:rsidR="00937A9A" w:rsidRPr="00833159" w:rsidRDefault="00937A9A" w:rsidP="00117386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 w:rsidRPr="00833159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900" w:type="dxa"/>
          </w:tcPr>
          <w:p w:rsidR="00937A9A" w:rsidRPr="00833159" w:rsidRDefault="00937A9A" w:rsidP="00117386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7A9A" w:rsidRPr="00833159" w:rsidTr="00117386">
        <w:trPr>
          <w:trHeight w:val="493"/>
          <w:jc w:val="center"/>
        </w:trPr>
        <w:tc>
          <w:tcPr>
            <w:tcW w:w="1891" w:type="dxa"/>
            <w:gridSpan w:val="3"/>
          </w:tcPr>
          <w:p w:rsidR="00937A9A" w:rsidRPr="00833159" w:rsidRDefault="00937A9A" w:rsidP="00117386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 w:rsidRPr="00833159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441" w:type="dxa"/>
            <w:gridSpan w:val="2"/>
          </w:tcPr>
          <w:p w:rsidR="00937A9A" w:rsidRPr="00833159" w:rsidRDefault="00937A9A" w:rsidP="00117386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gridSpan w:val="2"/>
          </w:tcPr>
          <w:p w:rsidR="00937A9A" w:rsidRPr="00833159" w:rsidRDefault="00937A9A" w:rsidP="00117386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 w:rsidRPr="00833159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880" w:type="dxa"/>
            <w:gridSpan w:val="3"/>
          </w:tcPr>
          <w:p w:rsidR="00937A9A" w:rsidRPr="00833159" w:rsidRDefault="00937A9A" w:rsidP="00117386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7A9A" w:rsidRPr="00833159" w:rsidTr="00117386">
        <w:trPr>
          <w:trHeight w:val="571"/>
          <w:jc w:val="center"/>
        </w:trPr>
        <w:tc>
          <w:tcPr>
            <w:tcW w:w="1891" w:type="dxa"/>
            <w:gridSpan w:val="3"/>
          </w:tcPr>
          <w:p w:rsidR="00937A9A" w:rsidRPr="00833159" w:rsidRDefault="00937A9A" w:rsidP="00117386">
            <w:pPr>
              <w:spacing w:line="520" w:lineRule="exact"/>
              <w:rPr>
                <w:rFonts w:ascii="仿宋_GB2312" w:eastAsia="仿宋_GB2312"/>
                <w:spacing w:val="-12"/>
                <w:sz w:val="28"/>
                <w:szCs w:val="28"/>
              </w:rPr>
            </w:pPr>
            <w:r w:rsidRPr="00833159">
              <w:rPr>
                <w:rFonts w:ascii="仿宋_GB2312" w:eastAsia="仿宋_GB2312" w:hint="eastAsia"/>
                <w:spacing w:val="-12"/>
                <w:sz w:val="28"/>
                <w:szCs w:val="28"/>
              </w:rPr>
              <w:t>参加工作时间</w:t>
            </w:r>
          </w:p>
        </w:tc>
        <w:tc>
          <w:tcPr>
            <w:tcW w:w="2441" w:type="dxa"/>
            <w:gridSpan w:val="2"/>
          </w:tcPr>
          <w:p w:rsidR="00937A9A" w:rsidRPr="00833159" w:rsidRDefault="00937A9A" w:rsidP="00117386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gridSpan w:val="2"/>
          </w:tcPr>
          <w:p w:rsidR="00937A9A" w:rsidRPr="00833159" w:rsidRDefault="00937A9A" w:rsidP="00117386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 w:rsidRPr="00833159">
              <w:rPr>
                <w:rFonts w:ascii="仿宋_GB2312" w:eastAsia="仿宋_GB2312" w:hint="eastAsia"/>
                <w:sz w:val="28"/>
                <w:szCs w:val="28"/>
              </w:rPr>
              <w:t>入会时间</w:t>
            </w:r>
          </w:p>
        </w:tc>
        <w:tc>
          <w:tcPr>
            <w:tcW w:w="2880" w:type="dxa"/>
            <w:gridSpan w:val="3"/>
          </w:tcPr>
          <w:p w:rsidR="00937A9A" w:rsidRPr="00833159" w:rsidRDefault="00937A9A" w:rsidP="00117386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7A9A" w:rsidRPr="00833159" w:rsidTr="00117386">
        <w:trPr>
          <w:trHeight w:val="2489"/>
          <w:jc w:val="center"/>
        </w:trPr>
        <w:tc>
          <w:tcPr>
            <w:tcW w:w="1265" w:type="dxa"/>
            <w:gridSpan w:val="2"/>
          </w:tcPr>
          <w:p w:rsidR="00937A9A" w:rsidRPr="00833159" w:rsidRDefault="00937A9A" w:rsidP="00117386">
            <w:pPr>
              <w:spacing w:line="520" w:lineRule="exact"/>
              <w:ind w:firstLineChars="99" w:firstLine="297"/>
              <w:rPr>
                <w:rFonts w:ascii="仿宋_GB2312" w:eastAsia="仿宋_GB2312"/>
                <w:sz w:val="30"/>
                <w:szCs w:val="30"/>
              </w:rPr>
            </w:pPr>
          </w:p>
          <w:p w:rsidR="00937A9A" w:rsidRPr="00833159" w:rsidRDefault="00937A9A" w:rsidP="00117386">
            <w:pPr>
              <w:spacing w:line="520" w:lineRule="exact"/>
              <w:ind w:firstLineChars="149" w:firstLine="447"/>
              <w:rPr>
                <w:rFonts w:ascii="仿宋_GB2312" w:eastAsia="仿宋_GB2312"/>
                <w:sz w:val="30"/>
                <w:szCs w:val="30"/>
              </w:rPr>
            </w:pPr>
            <w:r w:rsidRPr="00833159">
              <w:rPr>
                <w:rFonts w:ascii="仿宋_GB2312" w:eastAsia="仿宋_GB2312" w:hint="eastAsia"/>
                <w:sz w:val="30"/>
                <w:szCs w:val="30"/>
              </w:rPr>
              <w:t>简</w:t>
            </w:r>
          </w:p>
          <w:p w:rsidR="00937A9A" w:rsidRPr="00833159" w:rsidRDefault="00937A9A" w:rsidP="00117386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937A9A" w:rsidRPr="00833159" w:rsidRDefault="00937A9A" w:rsidP="00117386">
            <w:pPr>
              <w:spacing w:line="520" w:lineRule="exact"/>
              <w:ind w:firstLineChars="150" w:firstLine="450"/>
              <w:rPr>
                <w:rFonts w:ascii="仿宋_GB2312" w:eastAsia="仿宋_GB2312"/>
                <w:sz w:val="30"/>
                <w:szCs w:val="30"/>
              </w:rPr>
            </w:pPr>
            <w:r w:rsidRPr="00833159">
              <w:rPr>
                <w:rFonts w:ascii="仿宋_GB2312" w:eastAsia="仿宋_GB2312" w:hint="eastAsia"/>
                <w:sz w:val="30"/>
                <w:szCs w:val="30"/>
              </w:rPr>
              <w:t xml:space="preserve">历     </w:t>
            </w:r>
          </w:p>
        </w:tc>
        <w:tc>
          <w:tcPr>
            <w:tcW w:w="7483" w:type="dxa"/>
            <w:gridSpan w:val="8"/>
          </w:tcPr>
          <w:p w:rsidR="00937A9A" w:rsidRPr="00833159" w:rsidRDefault="00937A9A" w:rsidP="00117386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937A9A" w:rsidRPr="00833159" w:rsidRDefault="00937A9A" w:rsidP="00117386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937A9A" w:rsidRPr="00833159" w:rsidRDefault="00937A9A" w:rsidP="00117386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937A9A" w:rsidRPr="00833159" w:rsidRDefault="00937A9A" w:rsidP="00117386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37A9A" w:rsidRPr="00833159" w:rsidTr="00117386">
        <w:trPr>
          <w:trHeight w:val="2323"/>
          <w:jc w:val="center"/>
        </w:trPr>
        <w:tc>
          <w:tcPr>
            <w:tcW w:w="1265" w:type="dxa"/>
            <w:gridSpan w:val="2"/>
          </w:tcPr>
          <w:p w:rsidR="00937A9A" w:rsidRPr="00833159" w:rsidRDefault="00937A9A" w:rsidP="00117386">
            <w:pPr>
              <w:spacing w:line="700" w:lineRule="exact"/>
              <w:ind w:firstLineChars="99" w:firstLine="297"/>
              <w:rPr>
                <w:rFonts w:ascii="仿宋_GB2312" w:eastAsia="仿宋_GB2312"/>
                <w:sz w:val="30"/>
                <w:szCs w:val="30"/>
              </w:rPr>
            </w:pPr>
            <w:r w:rsidRPr="00833159">
              <w:rPr>
                <w:rFonts w:ascii="仿宋_GB2312" w:eastAsia="仿宋_GB2312" w:hint="eastAsia"/>
                <w:sz w:val="30"/>
                <w:szCs w:val="30"/>
              </w:rPr>
              <w:t>选举</w:t>
            </w:r>
          </w:p>
          <w:p w:rsidR="00937A9A" w:rsidRPr="00833159" w:rsidRDefault="00937A9A" w:rsidP="00117386">
            <w:pPr>
              <w:spacing w:line="700" w:lineRule="exact"/>
              <w:ind w:firstLineChars="99" w:firstLine="297"/>
              <w:rPr>
                <w:rFonts w:ascii="仿宋_GB2312" w:eastAsia="仿宋_GB2312"/>
                <w:sz w:val="30"/>
                <w:szCs w:val="30"/>
              </w:rPr>
            </w:pPr>
            <w:r w:rsidRPr="00833159"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  <w:p w:rsidR="00937A9A" w:rsidRPr="00833159" w:rsidRDefault="00937A9A" w:rsidP="00117386">
            <w:pPr>
              <w:spacing w:line="700" w:lineRule="exact"/>
              <w:ind w:firstLineChars="99" w:firstLine="297"/>
              <w:rPr>
                <w:rFonts w:ascii="仿宋_GB2312" w:eastAsia="仿宋_GB2312"/>
                <w:sz w:val="30"/>
                <w:szCs w:val="30"/>
              </w:rPr>
            </w:pPr>
            <w:r w:rsidRPr="00833159"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7483" w:type="dxa"/>
            <w:gridSpan w:val="8"/>
          </w:tcPr>
          <w:p w:rsidR="00937A9A" w:rsidRPr="00833159" w:rsidRDefault="00937A9A" w:rsidP="00117386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937A9A" w:rsidRPr="00833159" w:rsidRDefault="00937A9A" w:rsidP="00117386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937A9A" w:rsidRPr="00833159" w:rsidRDefault="00937A9A" w:rsidP="00117386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937A9A" w:rsidRPr="00833159" w:rsidRDefault="00937A9A" w:rsidP="00117386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  <w:r w:rsidRPr="00833159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盖章      年    月    日</w:t>
            </w:r>
          </w:p>
        </w:tc>
      </w:tr>
      <w:tr w:rsidR="00937A9A" w:rsidRPr="00833159" w:rsidTr="00117386">
        <w:trPr>
          <w:trHeight w:val="2337"/>
          <w:jc w:val="center"/>
        </w:trPr>
        <w:tc>
          <w:tcPr>
            <w:tcW w:w="1265" w:type="dxa"/>
            <w:gridSpan w:val="2"/>
          </w:tcPr>
          <w:p w:rsidR="00937A9A" w:rsidRPr="00833159" w:rsidRDefault="00937A9A" w:rsidP="00117386">
            <w:pPr>
              <w:spacing w:line="32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937A9A" w:rsidRPr="00833159" w:rsidRDefault="00937A9A" w:rsidP="00117386">
            <w:pPr>
              <w:spacing w:line="42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  <w:r w:rsidRPr="00833159">
              <w:rPr>
                <w:rFonts w:ascii="仿宋_GB2312" w:eastAsia="仿宋_GB2312" w:hint="eastAsia"/>
                <w:sz w:val="30"/>
                <w:szCs w:val="30"/>
              </w:rPr>
              <w:t>资格</w:t>
            </w:r>
          </w:p>
          <w:p w:rsidR="00937A9A" w:rsidRPr="00833159" w:rsidRDefault="00937A9A" w:rsidP="00117386">
            <w:pPr>
              <w:spacing w:line="42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  <w:r w:rsidRPr="00833159">
              <w:rPr>
                <w:rFonts w:ascii="仿宋_GB2312" w:eastAsia="仿宋_GB2312" w:hint="eastAsia"/>
                <w:sz w:val="30"/>
                <w:szCs w:val="30"/>
              </w:rPr>
              <w:t>审查</w:t>
            </w:r>
          </w:p>
          <w:p w:rsidR="00937A9A" w:rsidRPr="00833159" w:rsidRDefault="00937A9A" w:rsidP="00117386">
            <w:pPr>
              <w:spacing w:line="42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  <w:r w:rsidRPr="00833159">
              <w:rPr>
                <w:rFonts w:ascii="仿宋_GB2312" w:eastAsia="仿宋_GB2312" w:hint="eastAsia"/>
                <w:sz w:val="30"/>
                <w:szCs w:val="30"/>
              </w:rPr>
              <w:t>小组</w:t>
            </w:r>
          </w:p>
          <w:p w:rsidR="00937A9A" w:rsidRPr="00833159" w:rsidRDefault="00937A9A" w:rsidP="00117386">
            <w:pPr>
              <w:spacing w:line="42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  <w:r w:rsidRPr="00833159"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7483" w:type="dxa"/>
            <w:gridSpan w:val="8"/>
          </w:tcPr>
          <w:p w:rsidR="00937A9A" w:rsidRPr="00833159" w:rsidRDefault="00937A9A" w:rsidP="00117386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937A9A" w:rsidRPr="00833159" w:rsidRDefault="00937A9A" w:rsidP="00117386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937A9A" w:rsidRPr="00833159" w:rsidRDefault="00937A9A" w:rsidP="00117386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  <w:r w:rsidRPr="00833159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</w:t>
            </w:r>
          </w:p>
          <w:p w:rsidR="00937A9A" w:rsidRPr="00833159" w:rsidRDefault="00937A9A" w:rsidP="00117386">
            <w:pPr>
              <w:spacing w:line="520" w:lineRule="exact"/>
              <w:ind w:firstLineChars="1150" w:firstLine="3450"/>
              <w:rPr>
                <w:rFonts w:ascii="仿宋_GB2312" w:eastAsia="仿宋_GB2312"/>
                <w:sz w:val="30"/>
                <w:szCs w:val="30"/>
              </w:rPr>
            </w:pPr>
            <w:r w:rsidRPr="00833159">
              <w:rPr>
                <w:rFonts w:ascii="仿宋_GB2312" w:eastAsia="仿宋_GB2312" w:hint="eastAsia"/>
                <w:sz w:val="30"/>
                <w:szCs w:val="30"/>
              </w:rPr>
              <w:t xml:space="preserve">盖章      年    月    日 </w:t>
            </w:r>
          </w:p>
        </w:tc>
      </w:tr>
      <w:tr w:rsidR="00937A9A" w:rsidRPr="00833159" w:rsidTr="00117386">
        <w:trPr>
          <w:trHeight w:val="2359"/>
          <w:jc w:val="center"/>
        </w:trPr>
        <w:tc>
          <w:tcPr>
            <w:tcW w:w="1265" w:type="dxa"/>
            <w:gridSpan w:val="2"/>
          </w:tcPr>
          <w:p w:rsidR="00937A9A" w:rsidRPr="00833159" w:rsidRDefault="00937A9A" w:rsidP="00117386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937A9A" w:rsidRPr="00833159" w:rsidRDefault="00937A9A" w:rsidP="00117386">
            <w:pPr>
              <w:spacing w:line="520" w:lineRule="exact"/>
              <w:ind w:firstLineChars="99" w:firstLine="297"/>
              <w:rPr>
                <w:rFonts w:ascii="仿宋_GB2312" w:eastAsia="仿宋_GB2312"/>
                <w:sz w:val="30"/>
                <w:szCs w:val="30"/>
              </w:rPr>
            </w:pPr>
            <w:r w:rsidRPr="00833159">
              <w:rPr>
                <w:rFonts w:ascii="仿宋_GB2312" w:eastAsia="仿宋_GB2312" w:hint="eastAsia"/>
                <w:sz w:val="30"/>
                <w:szCs w:val="30"/>
              </w:rPr>
              <w:t>党委</w:t>
            </w:r>
          </w:p>
          <w:p w:rsidR="00937A9A" w:rsidRPr="00833159" w:rsidRDefault="00937A9A" w:rsidP="00117386">
            <w:pPr>
              <w:spacing w:line="520" w:lineRule="exact"/>
              <w:ind w:firstLineChars="99" w:firstLine="297"/>
              <w:rPr>
                <w:rFonts w:ascii="仿宋_GB2312" w:eastAsia="仿宋_GB2312"/>
                <w:sz w:val="30"/>
                <w:szCs w:val="30"/>
              </w:rPr>
            </w:pPr>
            <w:r w:rsidRPr="00833159"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7483" w:type="dxa"/>
            <w:gridSpan w:val="8"/>
          </w:tcPr>
          <w:p w:rsidR="00937A9A" w:rsidRPr="00833159" w:rsidRDefault="00937A9A" w:rsidP="00117386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937A9A" w:rsidRPr="00833159" w:rsidRDefault="00937A9A" w:rsidP="00117386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937A9A" w:rsidRPr="00833159" w:rsidRDefault="00937A9A" w:rsidP="00117386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  <w:r w:rsidRPr="00833159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</w:t>
            </w:r>
          </w:p>
          <w:p w:rsidR="00937A9A" w:rsidRPr="00833159" w:rsidRDefault="00937A9A" w:rsidP="00117386">
            <w:pPr>
              <w:spacing w:line="520" w:lineRule="exact"/>
              <w:ind w:firstLineChars="1150" w:firstLine="3450"/>
              <w:rPr>
                <w:rFonts w:ascii="仿宋_GB2312" w:eastAsia="仿宋_GB2312"/>
                <w:sz w:val="30"/>
                <w:szCs w:val="30"/>
              </w:rPr>
            </w:pPr>
            <w:r w:rsidRPr="00833159">
              <w:rPr>
                <w:rFonts w:ascii="仿宋_GB2312" w:eastAsia="仿宋_GB2312" w:hint="eastAsia"/>
                <w:sz w:val="30"/>
                <w:szCs w:val="30"/>
              </w:rPr>
              <w:t>盖章      年    月    日</w:t>
            </w:r>
          </w:p>
        </w:tc>
      </w:tr>
      <w:tr w:rsidR="00937A9A" w:rsidRPr="00833159" w:rsidTr="00117386">
        <w:trPr>
          <w:trHeight w:val="650"/>
          <w:jc w:val="center"/>
        </w:trPr>
        <w:tc>
          <w:tcPr>
            <w:tcW w:w="1265" w:type="dxa"/>
            <w:gridSpan w:val="2"/>
          </w:tcPr>
          <w:p w:rsidR="00937A9A" w:rsidRPr="00833159" w:rsidRDefault="00937A9A" w:rsidP="00117386">
            <w:pPr>
              <w:spacing w:line="720" w:lineRule="exact"/>
              <w:ind w:firstLineChars="99" w:firstLine="297"/>
              <w:rPr>
                <w:rFonts w:ascii="仿宋_GB2312" w:eastAsia="仿宋_GB2312"/>
                <w:sz w:val="30"/>
                <w:szCs w:val="30"/>
              </w:rPr>
            </w:pPr>
            <w:r w:rsidRPr="00833159"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  <w:tc>
          <w:tcPr>
            <w:tcW w:w="7483" w:type="dxa"/>
            <w:gridSpan w:val="8"/>
          </w:tcPr>
          <w:p w:rsidR="00937A9A" w:rsidRPr="00833159" w:rsidRDefault="00937A9A" w:rsidP="00117386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2A46B9" w:rsidRDefault="002A46B9" w:rsidP="00996014">
      <w:pPr>
        <w:rPr>
          <w:sz w:val="24"/>
        </w:rPr>
      </w:pPr>
    </w:p>
    <w:sectPr w:rsidR="002A46B9" w:rsidSect="0006029A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4C7" w:rsidRDefault="002A34C7" w:rsidP="00FB144C">
      <w:r>
        <w:separator/>
      </w:r>
    </w:p>
  </w:endnote>
  <w:endnote w:type="continuationSeparator" w:id="0">
    <w:p w:rsidR="002A34C7" w:rsidRDefault="002A34C7" w:rsidP="00FB1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A3F" w:rsidRPr="00F23413" w:rsidRDefault="00935A3F" w:rsidP="00935A3F">
    <w:pPr>
      <w:pStyle w:val="a4"/>
      <w:jc w:val="right"/>
      <w:rPr>
        <w:rFonts w:ascii="Batang" w:hAnsi="Batang"/>
        <w:sz w:val="28"/>
        <w:szCs w:val="28"/>
      </w:rPr>
    </w:pPr>
    <w:r>
      <w:rPr>
        <w:rFonts w:ascii="Batang" w:hAnsi="Batang" w:hint="eastAsia"/>
        <w:sz w:val="28"/>
        <w:szCs w:val="28"/>
      </w:rPr>
      <w:t>-</w:t>
    </w:r>
    <w:r w:rsidR="00E60052" w:rsidRPr="00F23413">
      <w:rPr>
        <w:rFonts w:ascii="Batang" w:eastAsia="Batang" w:hAnsi="Batang"/>
        <w:sz w:val="28"/>
        <w:szCs w:val="28"/>
      </w:rPr>
      <w:fldChar w:fldCharType="begin"/>
    </w:r>
    <w:r w:rsidRPr="00F23413">
      <w:rPr>
        <w:rFonts w:ascii="Batang" w:eastAsia="Batang" w:hAnsi="Batang"/>
        <w:sz w:val="28"/>
        <w:szCs w:val="28"/>
      </w:rPr>
      <w:instrText xml:space="preserve"> PAGE   \* MERGEFORMAT </w:instrText>
    </w:r>
    <w:r w:rsidR="00E60052" w:rsidRPr="00F23413">
      <w:rPr>
        <w:rFonts w:ascii="Batang" w:eastAsia="Batang" w:hAnsi="Batang"/>
        <w:sz w:val="28"/>
        <w:szCs w:val="28"/>
      </w:rPr>
      <w:fldChar w:fldCharType="separate"/>
    </w:r>
    <w:r w:rsidR="0006029A" w:rsidRPr="0006029A">
      <w:rPr>
        <w:rFonts w:ascii="Batang" w:eastAsia="Batang" w:hAnsi="Batang"/>
        <w:noProof/>
        <w:sz w:val="28"/>
        <w:szCs w:val="28"/>
        <w:lang w:val="zh-CN"/>
      </w:rPr>
      <w:t>2</w:t>
    </w:r>
    <w:r w:rsidR="00E60052" w:rsidRPr="00F23413">
      <w:rPr>
        <w:rFonts w:ascii="Batang" w:eastAsia="Batang" w:hAnsi="Batang"/>
        <w:sz w:val="28"/>
        <w:szCs w:val="28"/>
      </w:rPr>
      <w:fldChar w:fldCharType="end"/>
    </w:r>
    <w:r>
      <w:rPr>
        <w:rFonts w:ascii="Batang" w:hAnsi="Batang" w:hint="eastAsia"/>
        <w:sz w:val="28"/>
        <w:szCs w:val="28"/>
      </w:rPr>
      <w:t>-</w:t>
    </w:r>
  </w:p>
  <w:p w:rsidR="00935A3F" w:rsidRDefault="00935A3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413" w:rsidRPr="00F23413" w:rsidRDefault="00F23413">
    <w:pPr>
      <w:pStyle w:val="a4"/>
      <w:jc w:val="right"/>
      <w:rPr>
        <w:rFonts w:ascii="Batang" w:hAnsi="Batang"/>
        <w:sz w:val="28"/>
        <w:szCs w:val="28"/>
      </w:rPr>
    </w:pPr>
    <w:r>
      <w:rPr>
        <w:rFonts w:ascii="Batang" w:hAnsi="Batang" w:hint="eastAsia"/>
        <w:sz w:val="28"/>
        <w:szCs w:val="28"/>
      </w:rPr>
      <w:t>-</w:t>
    </w:r>
    <w:r w:rsidR="00E60052" w:rsidRPr="00F23413">
      <w:rPr>
        <w:rFonts w:ascii="Batang" w:eastAsia="Batang" w:hAnsi="Batang"/>
        <w:sz w:val="28"/>
        <w:szCs w:val="28"/>
      </w:rPr>
      <w:fldChar w:fldCharType="begin"/>
    </w:r>
    <w:r w:rsidRPr="00F23413">
      <w:rPr>
        <w:rFonts w:ascii="Batang" w:eastAsia="Batang" w:hAnsi="Batang"/>
        <w:sz w:val="28"/>
        <w:szCs w:val="28"/>
      </w:rPr>
      <w:instrText xml:space="preserve"> PAGE   \* MERGEFORMAT </w:instrText>
    </w:r>
    <w:r w:rsidR="00E60052" w:rsidRPr="00F23413">
      <w:rPr>
        <w:rFonts w:ascii="Batang" w:eastAsia="Batang" w:hAnsi="Batang"/>
        <w:sz w:val="28"/>
        <w:szCs w:val="28"/>
      </w:rPr>
      <w:fldChar w:fldCharType="separate"/>
    </w:r>
    <w:r w:rsidR="00996014" w:rsidRPr="00996014">
      <w:rPr>
        <w:rFonts w:ascii="Batang" w:eastAsia="Batang" w:hAnsi="Batang"/>
        <w:noProof/>
        <w:sz w:val="28"/>
        <w:szCs w:val="28"/>
        <w:lang w:val="zh-CN"/>
      </w:rPr>
      <w:t>1</w:t>
    </w:r>
    <w:r w:rsidR="00E60052" w:rsidRPr="00F23413">
      <w:rPr>
        <w:rFonts w:ascii="Batang" w:eastAsia="Batang" w:hAnsi="Batang"/>
        <w:sz w:val="28"/>
        <w:szCs w:val="28"/>
      </w:rPr>
      <w:fldChar w:fldCharType="end"/>
    </w:r>
    <w:r>
      <w:rPr>
        <w:rFonts w:ascii="Batang" w:hAnsi="Batang" w:hint="eastAsia"/>
        <w:sz w:val="28"/>
        <w:szCs w:val="28"/>
      </w:rPr>
      <w:t>-</w:t>
    </w:r>
  </w:p>
  <w:p w:rsidR="00F23413" w:rsidRDefault="00F234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4C7" w:rsidRDefault="002A34C7" w:rsidP="00FB144C">
      <w:r>
        <w:separator/>
      </w:r>
    </w:p>
  </w:footnote>
  <w:footnote w:type="continuationSeparator" w:id="0">
    <w:p w:rsidR="002A34C7" w:rsidRDefault="002A34C7" w:rsidP="00FB1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9A" w:rsidRDefault="0006029A" w:rsidP="0006029A"/>
  <w:p w:rsidR="00935A3F" w:rsidRPr="0006029A" w:rsidRDefault="00935A3F" w:rsidP="0006029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8F701"/>
    <w:multiLevelType w:val="singleLevel"/>
    <w:tmpl w:val="5328F701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328F9EC"/>
    <w:multiLevelType w:val="singleLevel"/>
    <w:tmpl w:val="5328F9EC"/>
    <w:lvl w:ilvl="0">
      <w:start w:val="1"/>
      <w:numFmt w:val="decimal"/>
      <w:suff w:val="nothing"/>
      <w:lvlText w:val="%1."/>
      <w:lvlJc w:val="left"/>
    </w:lvl>
  </w:abstractNum>
  <w:abstractNum w:abstractNumId="2">
    <w:nsid w:val="53ABD3A1"/>
    <w:multiLevelType w:val="singleLevel"/>
    <w:tmpl w:val="53ABD3A1"/>
    <w:lvl w:ilvl="0">
      <w:start w:val="1"/>
      <w:numFmt w:val="decimal"/>
      <w:suff w:val="nothing"/>
      <w:lvlText w:val="%1."/>
      <w:lvlJc w:val="left"/>
    </w:lvl>
  </w:abstractNum>
  <w:abstractNum w:abstractNumId="3">
    <w:nsid w:val="53ABD6EB"/>
    <w:multiLevelType w:val="singleLevel"/>
    <w:tmpl w:val="53ABD6EB"/>
    <w:lvl w:ilvl="0">
      <w:start w:val="1"/>
      <w:numFmt w:val="decimal"/>
      <w:suff w:val="nothing"/>
      <w:lvlText w:val="%1."/>
      <w:lvlJc w:val="left"/>
    </w:lvl>
  </w:abstractNum>
  <w:abstractNum w:abstractNumId="4">
    <w:nsid w:val="53ABDBCD"/>
    <w:multiLevelType w:val="singleLevel"/>
    <w:tmpl w:val="53ABDBCD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64376"/>
    <w:rsid w:val="00017693"/>
    <w:rsid w:val="000535A8"/>
    <w:rsid w:val="0006029A"/>
    <w:rsid w:val="0006543F"/>
    <w:rsid w:val="00071ED8"/>
    <w:rsid w:val="000A5038"/>
    <w:rsid w:val="000B477C"/>
    <w:rsid w:val="000E7512"/>
    <w:rsid w:val="0011662B"/>
    <w:rsid w:val="00117386"/>
    <w:rsid w:val="001273D8"/>
    <w:rsid w:val="001304BC"/>
    <w:rsid w:val="001336A1"/>
    <w:rsid w:val="001D12AA"/>
    <w:rsid w:val="00244A14"/>
    <w:rsid w:val="0025621A"/>
    <w:rsid w:val="002600DB"/>
    <w:rsid w:val="00262DB8"/>
    <w:rsid w:val="002636A3"/>
    <w:rsid w:val="00290747"/>
    <w:rsid w:val="002921A0"/>
    <w:rsid w:val="002A34C7"/>
    <w:rsid w:val="002A46B9"/>
    <w:rsid w:val="00301466"/>
    <w:rsid w:val="003017D6"/>
    <w:rsid w:val="00323B43"/>
    <w:rsid w:val="003333CA"/>
    <w:rsid w:val="00336410"/>
    <w:rsid w:val="003C3C88"/>
    <w:rsid w:val="003D37D8"/>
    <w:rsid w:val="003F31B9"/>
    <w:rsid w:val="004351BA"/>
    <w:rsid w:val="004358AB"/>
    <w:rsid w:val="00436D55"/>
    <w:rsid w:val="004A39A8"/>
    <w:rsid w:val="004B78FB"/>
    <w:rsid w:val="004D3D61"/>
    <w:rsid w:val="00517024"/>
    <w:rsid w:val="00522073"/>
    <w:rsid w:val="00586761"/>
    <w:rsid w:val="005A70A5"/>
    <w:rsid w:val="005C4EB1"/>
    <w:rsid w:val="005C7E4C"/>
    <w:rsid w:val="005F72D8"/>
    <w:rsid w:val="00601024"/>
    <w:rsid w:val="006247C9"/>
    <w:rsid w:val="006300EC"/>
    <w:rsid w:val="0067383A"/>
    <w:rsid w:val="006F3E27"/>
    <w:rsid w:val="00734E19"/>
    <w:rsid w:val="007350A3"/>
    <w:rsid w:val="00764376"/>
    <w:rsid w:val="0078037D"/>
    <w:rsid w:val="007922C2"/>
    <w:rsid w:val="007D418C"/>
    <w:rsid w:val="007E1D65"/>
    <w:rsid w:val="007E2521"/>
    <w:rsid w:val="00805E17"/>
    <w:rsid w:val="008079E5"/>
    <w:rsid w:val="00811F22"/>
    <w:rsid w:val="00813B2D"/>
    <w:rsid w:val="0082023B"/>
    <w:rsid w:val="008265F1"/>
    <w:rsid w:val="00856EDE"/>
    <w:rsid w:val="0088171A"/>
    <w:rsid w:val="0089694A"/>
    <w:rsid w:val="008B6DBF"/>
    <w:rsid w:val="008B7726"/>
    <w:rsid w:val="008C2675"/>
    <w:rsid w:val="008E533C"/>
    <w:rsid w:val="00904C4D"/>
    <w:rsid w:val="0092365B"/>
    <w:rsid w:val="00935A3F"/>
    <w:rsid w:val="00937A9A"/>
    <w:rsid w:val="00946380"/>
    <w:rsid w:val="009716EC"/>
    <w:rsid w:val="00977646"/>
    <w:rsid w:val="0099016B"/>
    <w:rsid w:val="00996014"/>
    <w:rsid w:val="009A40C8"/>
    <w:rsid w:val="009B5B0A"/>
    <w:rsid w:val="00A007AF"/>
    <w:rsid w:val="00A216F9"/>
    <w:rsid w:val="00A77B1A"/>
    <w:rsid w:val="00A9283C"/>
    <w:rsid w:val="00AC4538"/>
    <w:rsid w:val="00B64F3B"/>
    <w:rsid w:val="00BA16D4"/>
    <w:rsid w:val="00BC5BEC"/>
    <w:rsid w:val="00C12B46"/>
    <w:rsid w:val="00C60FF3"/>
    <w:rsid w:val="00C61ADF"/>
    <w:rsid w:val="00C824B2"/>
    <w:rsid w:val="00C9165E"/>
    <w:rsid w:val="00CC5CE2"/>
    <w:rsid w:val="00CE4344"/>
    <w:rsid w:val="00CE6CAE"/>
    <w:rsid w:val="00D615AE"/>
    <w:rsid w:val="00D73C6A"/>
    <w:rsid w:val="00E01162"/>
    <w:rsid w:val="00E34FAB"/>
    <w:rsid w:val="00E51993"/>
    <w:rsid w:val="00E53936"/>
    <w:rsid w:val="00E60052"/>
    <w:rsid w:val="00E93E68"/>
    <w:rsid w:val="00EA0689"/>
    <w:rsid w:val="00EE3576"/>
    <w:rsid w:val="00F17336"/>
    <w:rsid w:val="00F23413"/>
    <w:rsid w:val="00F27068"/>
    <w:rsid w:val="00F418E3"/>
    <w:rsid w:val="00F5541E"/>
    <w:rsid w:val="00F63263"/>
    <w:rsid w:val="00F656BB"/>
    <w:rsid w:val="00FB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76"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7A9A"/>
  </w:style>
  <w:style w:type="paragraph" w:customStyle="1" w:styleId="1">
    <w:name w:val="正文1"/>
    <w:rsid w:val="00937A9A"/>
    <w:pPr>
      <w:jc w:val="both"/>
    </w:pPr>
    <w:rPr>
      <w:rFonts w:ascii="Times New Roman" w:eastAsia="宋体" w:hAnsi="Times New Roman"/>
      <w:sz w:val="21"/>
    </w:rPr>
  </w:style>
  <w:style w:type="paragraph" w:styleId="a3">
    <w:name w:val="header"/>
    <w:basedOn w:val="a"/>
    <w:link w:val="Char"/>
    <w:uiPriority w:val="99"/>
    <w:unhideWhenUsed/>
    <w:rsid w:val="00FB1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144C"/>
    <w:rPr>
      <w:rFonts w:ascii="Times New Roman" w:eastAsia="宋体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1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144C"/>
    <w:rPr>
      <w:rFonts w:ascii="Times New Roman" w:eastAsia="宋体" w:hAnsi="Times New Roman"/>
      <w:kern w:val="2"/>
      <w:sz w:val="18"/>
      <w:szCs w:val="18"/>
    </w:rPr>
  </w:style>
  <w:style w:type="table" w:styleId="a5">
    <w:name w:val="Table Grid"/>
    <w:basedOn w:val="a1"/>
    <w:rsid w:val="007922C2"/>
    <w:pPr>
      <w:widowControl w:val="0"/>
      <w:jc w:val="both"/>
    </w:pPr>
    <w:rPr>
      <w:rFonts w:ascii="Times New Roman" w:eastAsia="宋体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273D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273D8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0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1D1104-E564-43E7-940A-964F8473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43</Words>
  <Characters>248</Characters>
  <Application>Microsoft Office Word</Application>
  <DocSecurity>0</DocSecurity>
  <Lines>2</Lines>
  <Paragraphs>1</Paragraphs>
  <ScaleCrop>false</ScaleCrop>
  <Company>微软中国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20</cp:revision>
  <cp:lastPrinted>2017-03-09T06:29:00Z</cp:lastPrinted>
  <dcterms:created xsi:type="dcterms:W3CDTF">2017-03-08T03:18:00Z</dcterms:created>
  <dcterms:modified xsi:type="dcterms:W3CDTF">2017-03-30T00:14:00Z</dcterms:modified>
</cp:coreProperties>
</file>