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给父母的一封信</w:t>
      </w:r>
    </w:p>
    <w:p>
      <w:pPr>
        <w:ind w:firstLine="2100" w:firstLineChars="1000"/>
      </w:pPr>
      <w:r>
        <w:rPr>
          <w:rFonts w:hint="eastAsia"/>
        </w:rPr>
        <w:t xml:space="preserve">  姓名：徐争       性别：女</w:t>
      </w:r>
    </w:p>
    <w:p>
      <w:pPr>
        <w:ind w:firstLine="2310" w:firstLineChars="1100"/>
      </w:pPr>
      <w:r>
        <w:rPr>
          <w:rFonts w:hint="eastAsia"/>
        </w:rPr>
        <w:t>工作单位：河南省开封水文水资源勘测局</w:t>
      </w:r>
    </w:p>
    <w:p>
      <w:r>
        <w:rPr>
          <w:rFonts w:hint="eastAsia"/>
        </w:rPr>
        <w:t xml:space="preserve">                      </w:t>
      </w:r>
      <w:bookmarkStart w:id="0" w:name="_GoBack"/>
      <w:bookmarkEnd w:id="0"/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亲爱的爸爸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妈妈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你们看到这封信时，一定很惊喜，平时都是通过手机或者网络跟你们联系，也已经习惯你们在电话那头的嘘寒问暖，有时候还嫌你们唠叨，因为大学生活中能够充实自己的东西太多了，往往忽略了你们对我的关心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参加工作后，我不仅提高了业务和工作能力，在单位组织的学习和“三八节”读书活动中，我渐渐磨平了自己的菱角，开始安静地思考更多，也想把平时被我忽略、没有表现出来的感情写在这封信中。它承载着我对你们的感恩之情，也包含了对成长的感悟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人生固然难免困顿，纵然多有不顺，有你们对我的鼓励，我不会在推不开的门面前选择退缩，而是学会先去打开一扇窗，让自己的心里窗明几净。在大学的青春时光，我离开了家，不再有繁重的学业来约束我的步伐与时间，我结交了新的朋友，有了更多可以倾述的对象，可以消磨时光的方法，也渐渐忽略了你们对我的关心。每次打电话都是你们在询问我的一切——吃的好么、穿的少吗、缺东西吗，而我去关心你们的时间很短暂，我也渐渐习惯了这种谈话的方式，你们对我包容与关爱是没有保质期的，那么现在也让我开始去陪伴你们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现在很多年轻人喜欢把“父母在不远行”说成一种跟不上时代的老思想，认为这是对他们人生的一种绑架，其实这就是太自我的表现。大学的时候，我也向往高楼耸立、华灯璀璨的大城市，那时的我太浮躁，忽视了你们流露出的不舍与伤心。现在我参加了工作，知道了生活不能固步自封，也不是凭空妄想，更多的是稳定与责任，小城市虽然不是车水马龙、人声鼎沸，但是它也有自己的婉转含蓄之美，我喜欢自己工作的城市，能够更多的陪伴你们是我最大的收获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工作岗位上，生活虽然不像以前自由自在、无拘无束，反而让自己更加的成稳了，我的浮躁与焦虑被对工作的责任心所替代，你们总是说年轻人要有梦想，不能安于现状，我现在已经感同身受。在单位里，我的梦想可能会很遥远，但是我的理想会与现实同步，我会努力去奋斗，也会尽心尽力的陪伴你们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爸爸妈妈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现在我已近长大</w:t>
      </w:r>
      <w:r>
        <w:rPr>
          <w:rFonts w:hint="eastAsia"/>
          <w:sz w:val="24"/>
          <w:szCs w:val="24"/>
        </w:rPr>
        <w:t>，每次听到你们在回忆我小时候的种种时，心里总是暖暖的，而我对你们年轻时候的记忆是模糊的，我很遗憾只能听你们声色并茂的讲述自己的青葱岁月，所以在以后的日子里，我也要记录下你们的点点滴滴。爸爸妈妈，我爱你们，在我的陪伴下，你们会永葆活力。</w:t>
      </w:r>
    </w:p>
    <w:p>
      <w:pPr>
        <w:spacing w:line="360" w:lineRule="auto"/>
        <w:ind w:firstLine="5400" w:firstLineChars="22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爱你们的女儿  徐争</w:t>
      </w:r>
    </w:p>
    <w:p>
      <w:pPr>
        <w:spacing w:line="360" w:lineRule="auto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</w:rPr>
        <w:t>2017年5月16日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A2A"/>
    <w:rsid w:val="00015A2B"/>
    <w:rsid w:val="00051A24"/>
    <w:rsid w:val="000F075D"/>
    <w:rsid w:val="000F63DA"/>
    <w:rsid w:val="001D639D"/>
    <w:rsid w:val="001E20EC"/>
    <w:rsid w:val="0029357B"/>
    <w:rsid w:val="00303658"/>
    <w:rsid w:val="00346673"/>
    <w:rsid w:val="003B5FB9"/>
    <w:rsid w:val="00436F95"/>
    <w:rsid w:val="00451531"/>
    <w:rsid w:val="00463E5C"/>
    <w:rsid w:val="0048469A"/>
    <w:rsid w:val="004903B6"/>
    <w:rsid w:val="00491A2A"/>
    <w:rsid w:val="00560DBF"/>
    <w:rsid w:val="00582979"/>
    <w:rsid w:val="00667755"/>
    <w:rsid w:val="006F1D69"/>
    <w:rsid w:val="007C1012"/>
    <w:rsid w:val="007E4BF7"/>
    <w:rsid w:val="008A40D6"/>
    <w:rsid w:val="009131A6"/>
    <w:rsid w:val="009A678A"/>
    <w:rsid w:val="00A61A45"/>
    <w:rsid w:val="00A97AF2"/>
    <w:rsid w:val="00CE69A9"/>
    <w:rsid w:val="00D223A5"/>
    <w:rsid w:val="00DA05B3"/>
    <w:rsid w:val="00F350A7"/>
    <w:rsid w:val="00F5703C"/>
    <w:rsid w:val="5F6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928</Characters>
  <Lines>7</Lines>
  <Paragraphs>2</Paragraphs>
  <TotalTime>0</TotalTime>
  <ScaleCrop>false</ScaleCrop>
  <LinksUpToDate>false</LinksUpToDate>
  <CharactersWithSpaces>1088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2017-05-17T02:54:00Z</dcterms:created>
  <dc:creator>Lenovo</dc:creator>
  <cp:lastModifiedBy>yp</cp:lastModifiedBy>
  <dcterms:modified xsi:type="dcterms:W3CDTF">2017-06-07T02:58:06Z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