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一封家书</w:t>
      </w:r>
    </w:p>
    <w:p>
      <w:pPr>
        <w:ind w:firstLine="2550" w:firstLineChars="8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</w:p>
    <w:p>
      <w:pPr>
        <w:ind w:firstLine="2550" w:firstLineChars="8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姓名：李洋      性别：女</w:t>
      </w:r>
    </w:p>
    <w:p>
      <w:pPr>
        <w:ind w:firstLine="2550" w:firstLineChars="8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工作单位：河南省开封水文水资源勘测局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</w:t>
      </w:r>
      <w:bookmarkStart w:id="0" w:name="_GoBack"/>
      <w:bookmarkEnd w:id="0"/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亲爱的孩子：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你好！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首先告诉你一件事，妈妈非常非常爱你，爱你胜过一切。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你出生时小小的，软软的，妈妈抱着你，就像是抱着全世界，你对我一笑，我就觉得我拥有了全部，你就是我生命的全部。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你小的时候爸爸经常不在身边，是妈妈和姥姥一点点呵护你长大，夏天怕你热，冬天怕你冷，吃少了怕你饿，吃多了怕你不舒服，你生病了妈妈整夜不敢合眼，就那样抱着你，轻轻拍着你，给你喂水，给你吃药，给你量体温。你五个多月住院的时候，看着你被抱走扎针，哭得撕心裂肺，对着我呼救，我心如刀绞，还记得那时候你一把把针头拽掉了，血流了好多，我坐在走廊里哭了好久，自责没有保护好你，这些都犹如昨天发生的，历历在目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渐渐的，你长大了，你会走了，会跑了，会说话了，会唱歌了，会背古诗了，看着你一点点长大了，妈妈心里既欣慰又有点难过，我有点想念小小的你躺在我怀里吃奶的时光了，我闭着眼睛就能想起来你胖胖的，软软的脸，那么可爱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你长大了，开始上幼儿园了，你现在还记得把你送到教室的第一天，你在里面一直哭喊，听着你在里面哭着喊妈妈，妈妈</w:t>
      </w:r>
      <w:r>
        <w:rPr>
          <w:rFonts w:ascii="仿宋" w:hAnsi="仿宋" w:eastAsia="仿宋"/>
          <w:sz w:val="30"/>
          <w:szCs w:val="30"/>
        </w:rPr>
        <w:t>……</w:t>
      </w:r>
      <w:r>
        <w:rPr>
          <w:rFonts w:hint="eastAsia" w:ascii="仿宋" w:hAnsi="仿宋" w:eastAsia="仿宋"/>
          <w:sz w:val="30"/>
          <w:szCs w:val="30"/>
        </w:rPr>
        <w:t>你在门里面哭，我在门外哭，但是我没有把你带走，最后硬着头皮走了，因为我知道你大了，不能一直待在妈妈身边了，你需要去交朋友，学本领，学规矩，长大后成为一个有用的人。为了多陪伴你，妈妈只要有时间都会亲自接送你，路上我们唱歌，背古诗，背三字经，聊天，我们很开心，我很珍惜这样的时光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但是渐渐的，问题出现了，不知道什么原因，你出现越来越多的不好行为，老师告状，家长告状，小朋友告状，孩子你知道么，当老师、家长指责我的时候，我很生气，生气不是因为你让我难堪、让我丢面子，而是心疼你啊！你犯错误了，肯定会被批评、被孤立，我很自责，没有给你规范好行为，让你经受这样的对待，于你于我都是一种痛苦的折磨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孩子，我是第一次当妈妈，好多事情我是第一次遇到，我也要学习，学习怎么当一个好妈妈，你也是在学习，学习当一个好孩子，我们相互监督，相互进步。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妈妈想告诉你点事情：我希望我的元宝能做一个有礼貌、安静、温和、有教养的孩子，懂事，听话，做事认真，完成一件再做另一件，吃饭就是吃饭，安静吃完饭再去做其他事情，上课就是上课，认真听老师讲。做游戏时和小朋友学会分享，学会等待，学会原谅，学会包容别人，学会体谅别人，考虑别人的感受。妈妈不求你学多少东西，妈妈只求你能成为一个尊重别人，懂事的孩子，我希望你有很多朋友，你每天能开开心心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孩子，你要记住，永远不能让爱你的人伤心啊，因为他们对你付出了非常大的努力，你现在已经快五岁了，不是小孩子了，所有的道理你都懂，你现在需要的是努力控制自己，多想想自己的行为对不对，要多考虑别人的感受，我这样做别人会怎么想，做事之前先想想，学会用语言来解决，这样你才能有很多朋友，才会被家人喜爱，你的妈妈才不会伤心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孩子，妈妈一直都相信你，你可以做到的，加油，孩子，慢慢改掉那些不好的，你还是那个最棒的孩子。</w:t>
      </w:r>
    </w:p>
    <w:p>
      <w:pPr>
        <w:ind w:left="2692" w:leftChars="1282" w:firstLine="3900" w:firstLineChars="1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你的妈妈</w:t>
      </w:r>
    </w:p>
    <w:p>
      <w:pPr>
        <w:ind w:left="2692" w:leftChars="1282" w:firstLine="3750" w:firstLineChars="1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2017.5.15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A4A"/>
    <w:rsid w:val="000809F7"/>
    <w:rsid w:val="00111F56"/>
    <w:rsid w:val="001707D6"/>
    <w:rsid w:val="0034737C"/>
    <w:rsid w:val="003B09CE"/>
    <w:rsid w:val="00470D37"/>
    <w:rsid w:val="004E7968"/>
    <w:rsid w:val="00541BC6"/>
    <w:rsid w:val="00582823"/>
    <w:rsid w:val="00606242"/>
    <w:rsid w:val="00640D80"/>
    <w:rsid w:val="00680593"/>
    <w:rsid w:val="006A79BF"/>
    <w:rsid w:val="0070783C"/>
    <w:rsid w:val="00B95EFA"/>
    <w:rsid w:val="00C925B8"/>
    <w:rsid w:val="00CE5AD0"/>
    <w:rsid w:val="00D27A4A"/>
    <w:rsid w:val="00D44BD5"/>
    <w:rsid w:val="00F76900"/>
    <w:rsid w:val="0522348A"/>
    <w:rsid w:val="1ED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1138</Characters>
  <Lines>9</Lines>
  <Paragraphs>2</Paragraphs>
  <ScaleCrop>false</ScaleCrop>
  <LinksUpToDate>false</LinksUpToDate>
  <CharactersWithSpaces>1335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2016-12-31T08:56:00Z</dcterms:created>
  <dc:creator>yang</dc:creator>
  <cp:lastModifiedBy>yp</cp:lastModifiedBy>
  <dcterms:modified xsi:type="dcterms:W3CDTF">2017-06-07T07:19:11Z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