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60" w:firstLineChars="550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一 封 家 书</w:t>
      </w:r>
    </w:p>
    <w:p>
      <w:pPr>
        <w:ind w:firstLine="2380" w:firstLineChars="850"/>
        <w:rPr>
          <w:rFonts w:hint="eastAsia" w:asciiTheme="minorEastAsia" w:hAnsiTheme="minorEastAsia"/>
          <w:sz w:val="24"/>
          <w:szCs w:val="24"/>
        </w:rPr>
      </w:pPr>
    </w:p>
    <w:p>
      <w:pPr>
        <w:ind w:firstLine="2380" w:firstLineChars="8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姓名：刘晓霞      性别：女</w:t>
      </w:r>
    </w:p>
    <w:p>
      <w:pPr>
        <w:ind w:firstLine="2380" w:firstLineChars="8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工作单位：河南省开封水文水资源勘测局</w:t>
      </w:r>
    </w:p>
    <w:p>
      <w:pPr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亲爱的宝贝；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你好！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时间过的真快，你呱呱落地带给我们欢乐的情景仿佛就在昨天，转眼间你已经五岁了。五年来你每一步成长都记在我们心里，看到你不断进步，爸爸妈妈都特别的高兴。五年来，爸爸妈妈也觉得对你亏欠很多，使你过早地进入了幼儿园，过早的离开了爸爸妈妈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记得你刚一岁的时候，每次爸爸妈妈回到家，你都会迫不及待的，拿着阿姨的东西，挥手向阿姨告别。或许你太想爸爸妈妈的陪伴，或许你和阿姨相处的时候顾忌太多。现在的你五岁了，有时候犯错误时，妈妈批评你时，你都会问妈妈，是不是不喜欢你了。对不起，宝贝，爸爸妈妈永远爱你，爸爸 妈妈永远喜欢你，或许在你小的时候，因为工作的原因，爸爸妈妈把你交给阿姨来带，但爸爸妈妈上班的时候时常挂念你，想着你在玩什么呢？是不是饿了？是不是渴了？是不是又淘气了？</w:t>
      </w:r>
      <w:r>
        <w:rPr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宝贝，你现在五岁了，爸爸妈妈不希望你能出人头地，但我希望你做事认真，仔细。要有持之以恒的精神，我们可以做不好，输给别人，但我们必须要用心做，努力去做，就像妈妈现在一样，妈妈时常告诉你，妈妈要学习新本领，妈妈要每天进步一点点，所以妈妈也要求糖糖每天进步一点，妈妈要求你，每天按时起床，要有时间观念，要求你诚实守信，要说到做到，要求你宽容仁爱，要求你有责任感，做事不能虎头蛇尾，要有前有后，爸爸妈妈希望能为你做一个榜样，我们伴着你共同成长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宝贝，你知道吗？在妈妈眼里，你是最可爱最聪明最值得妈妈骄傲的，你身上有很多优点：对人有礼貌，爱动脑筋也富于爱心，懂得照顾小弟弟小妹妹。但你的一些缺点也时常困扰着妈妈，妈妈希望你能更自信一点，无论在任何时候都勇敢的表达出自己的观点，妈妈相信你是最棒的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好了，今天就先聊到这里吧，妈妈希望你健康快乐每一天。</w:t>
      </w:r>
    </w:p>
    <w:p>
      <w:pPr>
        <w:rPr>
          <w:sz w:val="32"/>
          <w:szCs w:val="32"/>
        </w:rPr>
      </w:pPr>
    </w:p>
    <w:p>
      <w:pPr>
        <w:ind w:left="5760" w:hanging="5760" w:hanging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爱你的妈妈</w:t>
      </w:r>
    </w:p>
    <w:p>
      <w:pPr>
        <w:ind w:left="5920" w:hanging="5920" w:hangingChars="18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2017-04-09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7C0328"/>
    <w:rsid w:val="000F5428"/>
    <w:rsid w:val="003742FA"/>
    <w:rsid w:val="00430B89"/>
    <w:rsid w:val="00A71734"/>
    <w:rsid w:val="00AE00BA"/>
    <w:rsid w:val="00AF63A5"/>
    <w:rsid w:val="00E276E4"/>
    <w:rsid w:val="16AE78D3"/>
    <w:rsid w:val="177C0328"/>
    <w:rsid w:val="22E53212"/>
    <w:rsid w:val="346F0697"/>
    <w:rsid w:val="37052FA1"/>
    <w:rsid w:val="46E36D2D"/>
    <w:rsid w:val="4AAC1123"/>
    <w:rsid w:val="4B233792"/>
    <w:rsid w:val="53385317"/>
    <w:rsid w:val="58137B1D"/>
    <w:rsid w:val="583136AB"/>
    <w:rsid w:val="5CF13B57"/>
    <w:rsid w:val="5EBD3CCB"/>
    <w:rsid w:val="60E65CD8"/>
    <w:rsid w:val="674D740D"/>
    <w:rsid w:val="688765F6"/>
    <w:rsid w:val="6DF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827</Characters>
  <Lines>6</Lines>
  <Paragraphs>1</Paragraphs>
  <ScaleCrop>false</ScaleCrop>
  <LinksUpToDate>false</LinksUpToDate>
  <CharactersWithSpaces>971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2017-04-04T00:05:00Z</dcterms:created>
  <dc:creator>栾陆华</dc:creator>
  <cp:lastModifiedBy>yp</cp:lastModifiedBy>
  <dcterms:modified xsi:type="dcterms:W3CDTF">2017-06-07T07:18:28Z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