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shd w:val="clear" w:color="auto" w:fill="FFFFFF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shd w:val="clear" w:color="auto" w:fill="FFFFFF"/>
        </w:rPr>
        <w:t>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0"/>
          <w:szCs w:val="30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0"/>
          <w:szCs w:val="40"/>
        </w:rPr>
        <w:t>百年水文站标识（LOGO）设计报名表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6"/>
          <w:szCs w:val="36"/>
        </w:rPr>
      </w:pPr>
    </w:p>
    <w:tbl>
      <w:tblPr>
        <w:tblStyle w:val="7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2556"/>
        <w:gridCol w:w="141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  <w:jc w:val="center"/>
        </w:trPr>
        <w:tc>
          <w:tcPr>
            <w:tcW w:w="1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5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单  位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  <w:jc w:val="center"/>
        </w:trPr>
        <w:tc>
          <w:tcPr>
            <w:tcW w:w="1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电  话</w:t>
            </w:r>
          </w:p>
        </w:tc>
        <w:tc>
          <w:tcPr>
            <w:tcW w:w="25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年  龄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atLeast"/>
          <w:jc w:val="center"/>
        </w:trPr>
        <w:tc>
          <w:tcPr>
            <w:tcW w:w="1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cantSplit/>
          <w:trHeight w:val="576" w:hRule="atLeast"/>
          <w:jc w:val="center"/>
        </w:trPr>
        <w:tc>
          <w:tcPr>
            <w:tcW w:w="1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80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51" w:hRule="atLeast"/>
          <w:jc w:val="center"/>
        </w:trPr>
        <w:tc>
          <w:tcPr>
            <w:tcW w:w="1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作品说明</w:t>
            </w:r>
          </w:p>
        </w:tc>
        <w:tc>
          <w:tcPr>
            <w:tcW w:w="680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注：作品名称、格式、使用的字体、分辨率、色彩以及其他需说明的事项等。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9" w:hRule="atLeast"/>
          <w:jc w:val="center"/>
        </w:trPr>
        <w:tc>
          <w:tcPr>
            <w:tcW w:w="1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创意说明</w:t>
            </w:r>
          </w:p>
        </w:tc>
        <w:tc>
          <w:tcPr>
            <w:tcW w:w="680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注：请针对设计的logo的表达的主题、创意说明、作品创作理念，详述构思及象征意义等。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0" w:hRule="atLeast"/>
          <w:jc w:val="center"/>
        </w:trPr>
        <w:tc>
          <w:tcPr>
            <w:tcW w:w="1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版权声明</w:t>
            </w:r>
          </w:p>
        </w:tc>
        <w:tc>
          <w:tcPr>
            <w:tcW w:w="680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作者保证提交的作品符合国家法律、法规，提交作品不构成侵权！</w:t>
            </w:r>
          </w:p>
          <w:p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作者签字：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</w:t>
            </w:r>
          </w:p>
        </w:tc>
      </w:tr>
    </w:tbl>
    <w:p>
      <w:pPr>
        <w:tabs>
          <w:tab w:val="left" w:pos="5823"/>
        </w:tabs>
        <w:jc w:val="righ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">
    <w:altName w:val="汉仪仿宋S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2B"/>
    <w:rsid w:val="00011E4A"/>
    <w:rsid w:val="00014489"/>
    <w:rsid w:val="00051546"/>
    <w:rsid w:val="000725EE"/>
    <w:rsid w:val="00081AA9"/>
    <w:rsid w:val="000B331A"/>
    <w:rsid w:val="000D2963"/>
    <w:rsid w:val="000D47E0"/>
    <w:rsid w:val="00102D18"/>
    <w:rsid w:val="00103E4D"/>
    <w:rsid w:val="0014665D"/>
    <w:rsid w:val="001567F6"/>
    <w:rsid w:val="001808FD"/>
    <w:rsid w:val="001A64E5"/>
    <w:rsid w:val="001D3366"/>
    <w:rsid w:val="001E02B8"/>
    <w:rsid w:val="001E6426"/>
    <w:rsid w:val="00211EEB"/>
    <w:rsid w:val="00225F93"/>
    <w:rsid w:val="00230249"/>
    <w:rsid w:val="00276B2B"/>
    <w:rsid w:val="00296545"/>
    <w:rsid w:val="00341A86"/>
    <w:rsid w:val="00355CD9"/>
    <w:rsid w:val="0036637E"/>
    <w:rsid w:val="00366E45"/>
    <w:rsid w:val="00380A28"/>
    <w:rsid w:val="00382D9D"/>
    <w:rsid w:val="0039244E"/>
    <w:rsid w:val="003B38E4"/>
    <w:rsid w:val="003B62F6"/>
    <w:rsid w:val="00402885"/>
    <w:rsid w:val="00433FC4"/>
    <w:rsid w:val="004548E2"/>
    <w:rsid w:val="00476F58"/>
    <w:rsid w:val="00495D74"/>
    <w:rsid w:val="004A4E30"/>
    <w:rsid w:val="004C20BB"/>
    <w:rsid w:val="004C2663"/>
    <w:rsid w:val="004C6491"/>
    <w:rsid w:val="004D0113"/>
    <w:rsid w:val="00500251"/>
    <w:rsid w:val="00502AAA"/>
    <w:rsid w:val="00511D40"/>
    <w:rsid w:val="00515A65"/>
    <w:rsid w:val="0056628F"/>
    <w:rsid w:val="005B755C"/>
    <w:rsid w:val="005D44D8"/>
    <w:rsid w:val="005E5EDF"/>
    <w:rsid w:val="005F55C8"/>
    <w:rsid w:val="0066207C"/>
    <w:rsid w:val="006735DB"/>
    <w:rsid w:val="006A58A4"/>
    <w:rsid w:val="006D7F1A"/>
    <w:rsid w:val="006F3E54"/>
    <w:rsid w:val="007046F1"/>
    <w:rsid w:val="00714C3B"/>
    <w:rsid w:val="00793EAA"/>
    <w:rsid w:val="007A0E2B"/>
    <w:rsid w:val="007A1A9E"/>
    <w:rsid w:val="007B1E47"/>
    <w:rsid w:val="007C0199"/>
    <w:rsid w:val="007E0DAF"/>
    <w:rsid w:val="007E7DC6"/>
    <w:rsid w:val="008026B0"/>
    <w:rsid w:val="0080545B"/>
    <w:rsid w:val="008328AC"/>
    <w:rsid w:val="0086272B"/>
    <w:rsid w:val="008C2189"/>
    <w:rsid w:val="008F203B"/>
    <w:rsid w:val="00911B4B"/>
    <w:rsid w:val="0092622C"/>
    <w:rsid w:val="00967820"/>
    <w:rsid w:val="00991D84"/>
    <w:rsid w:val="009F41F3"/>
    <w:rsid w:val="00A2398D"/>
    <w:rsid w:val="00A45FEA"/>
    <w:rsid w:val="00A46560"/>
    <w:rsid w:val="00A56CB1"/>
    <w:rsid w:val="00A619F6"/>
    <w:rsid w:val="00A74E88"/>
    <w:rsid w:val="00B06B06"/>
    <w:rsid w:val="00B67254"/>
    <w:rsid w:val="00B730A3"/>
    <w:rsid w:val="00B86A9B"/>
    <w:rsid w:val="00B92297"/>
    <w:rsid w:val="00BF35E4"/>
    <w:rsid w:val="00C00994"/>
    <w:rsid w:val="00C14066"/>
    <w:rsid w:val="00C72F65"/>
    <w:rsid w:val="00C90515"/>
    <w:rsid w:val="00CA0224"/>
    <w:rsid w:val="00CB5C35"/>
    <w:rsid w:val="00CD0A0B"/>
    <w:rsid w:val="00CD1179"/>
    <w:rsid w:val="00CE13E7"/>
    <w:rsid w:val="00D01FFC"/>
    <w:rsid w:val="00D61DF0"/>
    <w:rsid w:val="00E0413D"/>
    <w:rsid w:val="00E20B4F"/>
    <w:rsid w:val="00E22956"/>
    <w:rsid w:val="00E308ED"/>
    <w:rsid w:val="00E60F17"/>
    <w:rsid w:val="00E626C6"/>
    <w:rsid w:val="00E70D97"/>
    <w:rsid w:val="00E74F84"/>
    <w:rsid w:val="00E86FCB"/>
    <w:rsid w:val="00E9138F"/>
    <w:rsid w:val="00E976E1"/>
    <w:rsid w:val="00EC4445"/>
    <w:rsid w:val="00F05363"/>
    <w:rsid w:val="00F56F9A"/>
    <w:rsid w:val="00FC43B4"/>
    <w:rsid w:val="00FD4425"/>
    <w:rsid w:val="00FE72D0"/>
    <w:rsid w:val="00FF1FE4"/>
    <w:rsid w:val="00FF4839"/>
    <w:rsid w:val="07F348E3"/>
    <w:rsid w:val="0B7E16C2"/>
    <w:rsid w:val="0FEB5162"/>
    <w:rsid w:val="1688381D"/>
    <w:rsid w:val="17AA1222"/>
    <w:rsid w:val="24074568"/>
    <w:rsid w:val="242B561E"/>
    <w:rsid w:val="2B911D7E"/>
    <w:rsid w:val="2F8A3C24"/>
    <w:rsid w:val="3B05678B"/>
    <w:rsid w:val="3DEB7D85"/>
    <w:rsid w:val="3F7F940A"/>
    <w:rsid w:val="430740E5"/>
    <w:rsid w:val="4D855FA7"/>
    <w:rsid w:val="54527BCF"/>
    <w:rsid w:val="5E575B42"/>
    <w:rsid w:val="674A7B08"/>
    <w:rsid w:val="6B7C0FFE"/>
    <w:rsid w:val="7C271CD6"/>
    <w:rsid w:val="7F3B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autoSpaceDE w:val="0"/>
      <w:autoSpaceDN w:val="0"/>
      <w:spacing w:line="703" w:lineRule="exact"/>
      <w:ind w:left="75" w:right="189"/>
      <w:jc w:val="center"/>
      <w:outlineLvl w:val="0"/>
    </w:pPr>
    <w:rPr>
      <w:rFonts w:ascii="Microsoft JhengHei" w:hAnsi="Microsoft JhengHei" w:eastAsia="Microsoft JhengHei" w:cs="Microsoft JhengHei"/>
      <w:b/>
      <w:bCs/>
      <w:kern w:val="0"/>
      <w:sz w:val="39"/>
      <w:szCs w:val="39"/>
      <w:lang w:eastAsia="en-U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1"/>
    <w:pPr>
      <w:autoSpaceDE w:val="0"/>
      <w:autoSpaceDN w:val="0"/>
      <w:jc w:val="left"/>
    </w:pPr>
    <w:rPr>
      <w:rFonts w:ascii="Microsoft JhengHei" w:hAnsi="Microsoft JhengHei" w:eastAsia="Microsoft JhengHei" w:cs="Microsoft JhengHei"/>
      <w:b/>
      <w:bCs/>
      <w:kern w:val="0"/>
      <w:sz w:val="29"/>
      <w:szCs w:val="29"/>
      <w:lang w:eastAsia="en-US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字符"/>
    <w:basedOn w:val="8"/>
    <w:link w:val="2"/>
    <w:qFormat/>
    <w:uiPriority w:val="9"/>
    <w:rPr>
      <w:rFonts w:ascii="Microsoft JhengHei" w:hAnsi="Microsoft JhengHei" w:eastAsia="Microsoft JhengHei" w:cs="Microsoft JhengHei"/>
      <w:b/>
      <w:bCs/>
      <w:kern w:val="0"/>
      <w:sz w:val="39"/>
      <w:szCs w:val="39"/>
      <w:lang w:eastAsia="en-US"/>
    </w:rPr>
  </w:style>
  <w:style w:type="character" w:customStyle="1" w:styleId="11">
    <w:name w:val="正文文本 字符"/>
    <w:basedOn w:val="8"/>
    <w:link w:val="3"/>
    <w:qFormat/>
    <w:uiPriority w:val="1"/>
    <w:rPr>
      <w:rFonts w:ascii="Microsoft JhengHei" w:hAnsi="Microsoft JhengHei" w:eastAsia="Microsoft JhengHei" w:cs="Microsoft JhengHei"/>
      <w:b/>
      <w:bCs/>
      <w:kern w:val="0"/>
      <w:sz w:val="29"/>
      <w:szCs w:val="29"/>
      <w:lang w:eastAsia="en-US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6">
    <w:name w:val="日期 字符"/>
    <w:basedOn w:val="8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1769</Characters>
  <Lines>14</Lines>
  <Paragraphs>4</Paragraphs>
  <TotalTime>27</TotalTime>
  <ScaleCrop>false</ScaleCrop>
  <LinksUpToDate>false</LinksUpToDate>
  <CharactersWithSpaces>2075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2021-09-26T09:16:00Z</dcterms:created>
  <dc:creator>cai zhao</dc:creator>
  <cp:lastModifiedBy>user</cp:lastModifiedBy>
  <cp:lastPrinted>2021-09-27T01:40:00Z</cp:lastPrinted>
  <dcterms:modified xsi:type="dcterms:W3CDTF">2021-09-28T08:43:55Z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